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7E" w:rsidRPr="00812E97" w:rsidRDefault="00812E97" w:rsidP="00812E97">
      <w:pPr>
        <w:pStyle w:val="Titel"/>
        <w:rPr>
          <w:color w:val="auto"/>
        </w:rPr>
      </w:pPr>
      <w:r w:rsidRPr="00812E97">
        <w:rPr>
          <w:noProof/>
          <w:color w:val="auto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-240030</wp:posOffset>
            </wp:positionV>
            <wp:extent cx="1676400" cy="514350"/>
            <wp:effectExtent l="19050" t="0" r="0" b="0"/>
            <wp:wrapNone/>
            <wp:docPr id="1" name="Afbeelding 1" descr="C:\Users\td.PS\Desktop\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.PS\Desktop\p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12E97">
        <w:rPr>
          <w:color w:val="auto"/>
        </w:rPr>
        <w:t>Reparatiebon</w:t>
      </w:r>
      <w:proofErr w:type="spellEnd"/>
      <w:r w:rsidR="00D76EF7">
        <w:rPr>
          <w:color w:val="auto"/>
        </w:rPr>
        <w:t xml:space="preserve"> </w:t>
      </w:r>
    </w:p>
    <w:p w:rsidR="00AE3992" w:rsidRDefault="00AE3992" w:rsidP="00812E97">
      <w:pPr>
        <w:pStyle w:val="Geenafstand"/>
        <w:rPr>
          <w:b/>
          <w:color w:val="FF0000"/>
        </w:rPr>
      </w:pPr>
    </w:p>
    <w:p w:rsidR="00812E97" w:rsidRDefault="00D76EF7" w:rsidP="00812E97">
      <w:pPr>
        <w:pStyle w:val="Geenafstand"/>
      </w:pPr>
      <w:r>
        <w:rPr>
          <w:b/>
          <w:color w:val="FF0000"/>
        </w:rPr>
        <w:t>ALLE RODE* VELDEN DIENEN VOORAFGAAND DOOR OPDRACHTGEVER TE WORDEN INGEVULD</w:t>
      </w:r>
      <w:r>
        <w:rPr>
          <w:b/>
          <w:color w:val="FF0000"/>
        </w:rPr>
        <w:br/>
      </w:r>
      <w:r w:rsidR="00F65B2B" w:rsidRPr="00D76EF7">
        <w:rPr>
          <w:b/>
          <w:color w:val="FF0000"/>
        </w:rPr>
        <w:t>Datum</w:t>
      </w:r>
      <w:r>
        <w:rPr>
          <w:b/>
          <w:color w:val="FF0000"/>
        </w:rPr>
        <w:t>*</w:t>
      </w:r>
      <w:r w:rsidR="00F65B2B" w:rsidRPr="00D76EF7">
        <w:rPr>
          <w:b/>
          <w:color w:val="FF0000"/>
        </w:rPr>
        <w:tab/>
      </w:r>
      <w:r w:rsidR="00F65B2B">
        <w:tab/>
      </w:r>
      <w:r w:rsidR="00812E97">
        <w:tab/>
        <w:t>______________________________</w:t>
      </w:r>
    </w:p>
    <w:p w:rsidR="00812E97" w:rsidRPr="00812E97" w:rsidRDefault="00812E97" w:rsidP="00812E97">
      <w:pPr>
        <w:pStyle w:val="Kop2"/>
        <w:rPr>
          <w:color w:val="auto"/>
        </w:rPr>
      </w:pPr>
      <w:r w:rsidRPr="00812E97">
        <w:rPr>
          <w:color w:val="auto"/>
        </w:rPr>
        <w:t>Klantgegevens</w:t>
      </w:r>
    </w:p>
    <w:p w:rsidR="00812E97" w:rsidRPr="00812E97" w:rsidRDefault="00812E97" w:rsidP="00812E97">
      <w:pPr>
        <w:pStyle w:val="Geenafstand"/>
        <w:rPr>
          <w:u w:val="single"/>
        </w:rPr>
      </w:pPr>
      <w:r w:rsidRPr="00F65B2B">
        <w:rPr>
          <w:b/>
          <w:color w:val="FF0000"/>
        </w:rPr>
        <w:t>Naam</w:t>
      </w:r>
      <w:r w:rsidR="00F65B2B" w:rsidRPr="00F65B2B">
        <w:rPr>
          <w:b/>
          <w:color w:val="FF0000"/>
        </w:rPr>
        <w:t>*</w:t>
      </w:r>
      <w:r>
        <w:tab/>
      </w:r>
      <w:r>
        <w:tab/>
      </w:r>
      <w:r w:rsidR="001843EB">
        <w:tab/>
      </w:r>
      <w:r>
        <w:tab/>
        <w:t>______________________________</w:t>
      </w:r>
      <w:r>
        <w:rPr>
          <w:u w:val="single"/>
        </w:rPr>
        <w:t xml:space="preserve">    </w:t>
      </w:r>
    </w:p>
    <w:p w:rsidR="00812E97" w:rsidRDefault="00D76EF7" w:rsidP="00812E97">
      <w:pPr>
        <w:pStyle w:val="Geenafstand"/>
      </w:pPr>
      <w:r w:rsidRPr="00D76EF7">
        <w:rPr>
          <w:b/>
          <w:color w:val="FF0000"/>
        </w:rPr>
        <w:t>Bedrijfsnaam*</w:t>
      </w:r>
      <w:r w:rsidR="00812E97" w:rsidRPr="00D76EF7">
        <w:rPr>
          <w:b/>
          <w:color w:val="FF0000"/>
        </w:rPr>
        <w:tab/>
      </w:r>
      <w:r w:rsidR="001843EB">
        <w:tab/>
      </w:r>
      <w:r w:rsidR="00812E97">
        <w:tab/>
        <w:t>______________________________</w:t>
      </w:r>
    </w:p>
    <w:p w:rsidR="00812E97" w:rsidRPr="00AE3992" w:rsidRDefault="00812E97" w:rsidP="00812E97">
      <w:pPr>
        <w:pStyle w:val="Geenafstand"/>
        <w:rPr>
          <w:b/>
        </w:rPr>
      </w:pPr>
      <w:r w:rsidRPr="00F65B2B">
        <w:rPr>
          <w:b/>
          <w:color w:val="FF0000"/>
        </w:rPr>
        <w:t>Tel.</w:t>
      </w:r>
      <w:r w:rsidR="00F65B2B" w:rsidRPr="00F65B2B">
        <w:rPr>
          <w:b/>
          <w:color w:val="FF0000"/>
        </w:rPr>
        <w:t>*</w:t>
      </w:r>
      <w:r w:rsidRPr="00F65B2B">
        <w:rPr>
          <w:b/>
        </w:rPr>
        <w:tab/>
      </w:r>
      <w:r>
        <w:tab/>
      </w:r>
      <w:r w:rsidR="001843EB">
        <w:tab/>
      </w:r>
      <w:r>
        <w:tab/>
        <w:t>______________________________</w:t>
      </w:r>
    </w:p>
    <w:p w:rsidR="00AE3992" w:rsidRPr="00AE3992" w:rsidRDefault="00AE3992" w:rsidP="00AE3992">
      <w:pPr>
        <w:pStyle w:val="Geenafstand"/>
        <w:rPr>
          <w:b/>
        </w:rPr>
      </w:pPr>
      <w:r>
        <w:rPr>
          <w:b/>
          <w:color w:val="FF0000"/>
        </w:rPr>
        <w:t>E-mail*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t>______________________________</w:t>
      </w:r>
    </w:p>
    <w:p w:rsidR="00AE3992" w:rsidRPr="00812E97" w:rsidRDefault="00AE3992" w:rsidP="00AE3992">
      <w:pPr>
        <w:pStyle w:val="Geenafstand"/>
        <w:rPr>
          <w:u w:val="single"/>
        </w:rPr>
      </w:pPr>
      <w:r>
        <w:rPr>
          <w:b/>
          <w:color w:val="FF0000"/>
        </w:rPr>
        <w:t>Adres*</w:t>
      </w:r>
      <w:r>
        <w:tab/>
      </w:r>
      <w:r>
        <w:tab/>
      </w:r>
      <w:r>
        <w:tab/>
      </w:r>
      <w:r>
        <w:tab/>
        <w:t>______________________________</w:t>
      </w:r>
      <w:r>
        <w:rPr>
          <w:u w:val="single"/>
        </w:rPr>
        <w:t xml:space="preserve">    </w:t>
      </w:r>
    </w:p>
    <w:p w:rsidR="00AE3992" w:rsidRDefault="00AE3992" w:rsidP="00AE3992">
      <w:pPr>
        <w:pStyle w:val="Geenafstand"/>
      </w:pPr>
      <w:r>
        <w:rPr>
          <w:b/>
          <w:color w:val="FF0000"/>
        </w:rPr>
        <w:t>Postcode*</w:t>
      </w:r>
      <w:r w:rsidRPr="00D76EF7">
        <w:rPr>
          <w:b/>
          <w:color w:val="FF0000"/>
        </w:rPr>
        <w:tab/>
      </w:r>
      <w:r>
        <w:tab/>
      </w:r>
      <w:r>
        <w:tab/>
        <w:t>______________________________</w:t>
      </w:r>
    </w:p>
    <w:p w:rsidR="00AE3992" w:rsidRDefault="00AE3992" w:rsidP="00AE3992">
      <w:pPr>
        <w:pStyle w:val="Geenafstand"/>
      </w:pPr>
      <w:r>
        <w:rPr>
          <w:b/>
          <w:color w:val="FF0000"/>
        </w:rPr>
        <w:t>Plaats*</w:t>
      </w:r>
      <w:r w:rsidRPr="00F65B2B">
        <w:rPr>
          <w:b/>
        </w:rPr>
        <w:tab/>
      </w:r>
      <w:r>
        <w:tab/>
      </w:r>
      <w:r>
        <w:tab/>
      </w:r>
      <w:r>
        <w:tab/>
        <w:t>______________________________</w:t>
      </w:r>
    </w:p>
    <w:p w:rsidR="00812E97" w:rsidRPr="00812E97" w:rsidRDefault="00812E97" w:rsidP="00812E97">
      <w:pPr>
        <w:pStyle w:val="Kop2"/>
        <w:rPr>
          <w:color w:val="auto"/>
        </w:rPr>
      </w:pPr>
      <w:proofErr w:type="spellStart"/>
      <w:r w:rsidRPr="00812E97">
        <w:rPr>
          <w:color w:val="auto"/>
        </w:rPr>
        <w:t>Apparaatgegevens</w:t>
      </w:r>
      <w:proofErr w:type="spellEnd"/>
    </w:p>
    <w:p w:rsidR="00812E97" w:rsidRDefault="00812E97" w:rsidP="00812E97">
      <w:pPr>
        <w:pStyle w:val="Geenafstand"/>
      </w:pPr>
      <w:r w:rsidRPr="00F65B2B">
        <w:rPr>
          <w:b/>
          <w:color w:val="FF0000"/>
        </w:rPr>
        <w:t>Merk</w:t>
      </w:r>
      <w:r w:rsidR="00F65B2B" w:rsidRPr="00F65B2B">
        <w:rPr>
          <w:b/>
          <w:color w:val="FF0000"/>
        </w:rPr>
        <w:t>*</w:t>
      </w:r>
      <w:r w:rsidRPr="00F65B2B">
        <w:rPr>
          <w:b/>
          <w:color w:val="FF0000"/>
        </w:rPr>
        <w:tab/>
      </w:r>
      <w:r>
        <w:tab/>
      </w:r>
      <w:r w:rsidR="001843EB">
        <w:tab/>
      </w:r>
      <w:r>
        <w:tab/>
        <w:t>______________________________</w:t>
      </w:r>
    </w:p>
    <w:p w:rsidR="00812E97" w:rsidRDefault="00812E97" w:rsidP="00812E97">
      <w:pPr>
        <w:pStyle w:val="Geenafstand"/>
      </w:pPr>
      <w:r w:rsidRPr="00F65B2B">
        <w:rPr>
          <w:b/>
          <w:color w:val="FF0000"/>
        </w:rPr>
        <w:t>Type</w:t>
      </w:r>
      <w:r w:rsidR="00F65B2B" w:rsidRPr="00F65B2B">
        <w:rPr>
          <w:b/>
          <w:color w:val="FF0000"/>
        </w:rPr>
        <w:t>*</w:t>
      </w:r>
      <w:r w:rsidRPr="00F65B2B">
        <w:rPr>
          <w:b/>
          <w:color w:val="FF0000"/>
        </w:rPr>
        <w:tab/>
      </w:r>
      <w:r>
        <w:tab/>
      </w:r>
      <w:r w:rsidR="001843EB">
        <w:tab/>
      </w:r>
      <w:r>
        <w:tab/>
        <w:t>______________________________</w:t>
      </w:r>
    </w:p>
    <w:p w:rsidR="00812E97" w:rsidRDefault="00812E97" w:rsidP="00812E97">
      <w:pPr>
        <w:pStyle w:val="Geenafstand"/>
      </w:pPr>
      <w:r w:rsidRPr="00F65B2B">
        <w:rPr>
          <w:b/>
          <w:color w:val="FF0000"/>
        </w:rPr>
        <w:t>Serienummer</w:t>
      </w:r>
      <w:r w:rsidR="00F65B2B" w:rsidRPr="00F65B2B">
        <w:rPr>
          <w:b/>
          <w:color w:val="FF0000"/>
        </w:rPr>
        <w:t>*</w:t>
      </w:r>
      <w:r>
        <w:tab/>
      </w:r>
      <w:r w:rsidR="001843EB">
        <w:tab/>
      </w:r>
      <w:r>
        <w:tab/>
        <w:t>______________________________</w:t>
      </w:r>
    </w:p>
    <w:p w:rsidR="00D76EF7" w:rsidRPr="00D76EF7" w:rsidRDefault="00D76EF7" w:rsidP="00812E97">
      <w:pPr>
        <w:pStyle w:val="Geenafstand"/>
      </w:pPr>
      <w:r w:rsidRPr="00D76EF7">
        <w:rPr>
          <w:b/>
          <w:color w:val="FF0000"/>
        </w:rPr>
        <w:t>Omvang levering*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t>______________________________</w:t>
      </w:r>
    </w:p>
    <w:p w:rsidR="001843EB" w:rsidRDefault="00812E97" w:rsidP="00812E97">
      <w:pPr>
        <w:pStyle w:val="Geenafstand"/>
      </w:pPr>
      <w:r>
        <w:t>Garantie</w:t>
      </w:r>
      <w:r>
        <w:tab/>
      </w:r>
      <w:r w:rsidR="001843EB">
        <w:tab/>
      </w:r>
      <w:r>
        <w:tab/>
        <w:t>□Ja</w:t>
      </w:r>
      <w:r>
        <w:tab/>
        <w:t>□Nee</w:t>
      </w:r>
    </w:p>
    <w:p w:rsidR="001843EB" w:rsidRDefault="00F65B2B" w:rsidP="001843EB">
      <w:pPr>
        <w:pStyle w:val="Geenafstand"/>
      </w:pPr>
      <w:r>
        <w:t>Vervangend apparaat</w:t>
      </w:r>
      <w:r>
        <w:tab/>
      </w:r>
      <w:r w:rsidR="001843EB">
        <w:tab/>
        <w:t>□Ja</w:t>
      </w:r>
      <w:r w:rsidR="001843EB">
        <w:tab/>
        <w:t>□Nee</w:t>
      </w:r>
    </w:p>
    <w:p w:rsidR="001843EB" w:rsidRDefault="001843EB" w:rsidP="00812E97">
      <w:pPr>
        <w:pStyle w:val="Geenafstand"/>
      </w:pPr>
      <w:r>
        <w:t xml:space="preserve">Naam vervangend </w:t>
      </w:r>
    </w:p>
    <w:p w:rsidR="001843EB" w:rsidRDefault="00F65B2B" w:rsidP="00812E97">
      <w:pPr>
        <w:pStyle w:val="Geenafstand"/>
      </w:pPr>
      <w:r>
        <w:t>apparaat</w:t>
      </w:r>
      <w:r>
        <w:tab/>
      </w:r>
      <w:r>
        <w:tab/>
      </w:r>
      <w:r w:rsidR="001843EB">
        <w:tab/>
        <w:t>______________________________</w:t>
      </w:r>
    </w:p>
    <w:p w:rsidR="00812E97" w:rsidRPr="00F65B2B" w:rsidRDefault="00812E97" w:rsidP="00812E97">
      <w:pPr>
        <w:pStyle w:val="Kop2"/>
        <w:rPr>
          <w:color w:val="FF0000"/>
        </w:rPr>
      </w:pPr>
      <w:r w:rsidRPr="00F65B2B">
        <w:rPr>
          <w:color w:val="FF0000"/>
        </w:rPr>
        <w:t>Klachtomschrijving</w:t>
      </w:r>
      <w:r w:rsidR="00F65B2B" w:rsidRPr="00F65B2B">
        <w:rPr>
          <w:color w:val="FF0000"/>
        </w:rPr>
        <w:t>*</w:t>
      </w:r>
      <w:r w:rsidRPr="00F65B2B">
        <w:rPr>
          <w:color w:val="FF0000"/>
        </w:rPr>
        <w:t>:</w:t>
      </w:r>
    </w:p>
    <w:p w:rsidR="001843EB" w:rsidRDefault="00812E97" w:rsidP="00812E9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6EF7">
        <w:t>_______________________________</w:t>
      </w:r>
      <w:r w:rsidR="00D76EF7" w:rsidRPr="00D76EF7">
        <w:rPr>
          <w:b/>
          <w:color w:val="FF0000"/>
        </w:rPr>
        <w:t xml:space="preserve">Maximale </w:t>
      </w:r>
      <w:r w:rsidR="00D76EF7">
        <w:rPr>
          <w:b/>
          <w:color w:val="FF0000"/>
        </w:rPr>
        <w:t xml:space="preserve">toegestane </w:t>
      </w:r>
      <w:r w:rsidR="00D76EF7" w:rsidRPr="00D76EF7">
        <w:rPr>
          <w:b/>
          <w:color w:val="FF0000"/>
        </w:rPr>
        <w:t xml:space="preserve">kosten reparatie </w:t>
      </w:r>
      <w:r w:rsidR="00D76EF7">
        <w:rPr>
          <w:b/>
          <w:color w:val="FF0000"/>
        </w:rPr>
        <w:t>(</w:t>
      </w:r>
      <w:r w:rsidR="00D76EF7" w:rsidRPr="00D76EF7">
        <w:rPr>
          <w:b/>
          <w:color w:val="FF0000"/>
        </w:rPr>
        <w:t>indien van toepassing</w:t>
      </w:r>
      <w:r w:rsidR="00D76EF7">
        <w:rPr>
          <w:b/>
          <w:color w:val="FF0000"/>
        </w:rPr>
        <w:t>*)</w:t>
      </w:r>
      <w:r w:rsidR="00D76EF7" w:rsidRPr="00D76EF7">
        <w:rPr>
          <w:b/>
          <w:color w:val="FF0000"/>
        </w:rPr>
        <w:t>:</w:t>
      </w:r>
      <w:r w:rsidR="00D76EF7">
        <w:rPr>
          <w:b/>
          <w:color w:val="FF0000"/>
        </w:rPr>
        <w:t xml:space="preserve"> </w:t>
      </w:r>
      <w:r w:rsidR="00D76EF7">
        <w:rPr>
          <w:b/>
          <w:color w:val="FF0000"/>
        </w:rPr>
        <w:tab/>
        <w:t xml:space="preserve"> </w:t>
      </w:r>
      <w:r w:rsidR="00D76EF7" w:rsidRPr="00D76EF7">
        <w:rPr>
          <w:b/>
          <w:color w:val="FF0000"/>
        </w:rPr>
        <w:t>€</w:t>
      </w:r>
      <w:r w:rsidR="00D76EF7" w:rsidRPr="00D76EF7">
        <w:rPr>
          <w:b/>
        </w:rPr>
        <w:t>_______</w:t>
      </w:r>
      <w:r w:rsidR="00D76EF7" w:rsidRPr="00D76EF7">
        <w:rPr>
          <w:b/>
          <w:color w:val="FF0000"/>
        </w:rPr>
        <w:t>ex. B.T.W.</w:t>
      </w:r>
    </w:p>
    <w:p w:rsidR="00AE3992" w:rsidRDefault="00AE3992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AE3992" w:rsidRDefault="00AE3992" w:rsidP="00812E97">
      <w:pPr>
        <w:pStyle w:val="Kop2"/>
        <w:rPr>
          <w:color w:val="auto"/>
        </w:rPr>
      </w:pPr>
    </w:p>
    <w:p w:rsidR="00812E97" w:rsidRPr="00812E97" w:rsidRDefault="00812E97" w:rsidP="00812E97">
      <w:pPr>
        <w:pStyle w:val="Kop2"/>
        <w:rPr>
          <w:color w:val="auto"/>
        </w:rPr>
      </w:pPr>
      <w:r w:rsidRPr="00812E97">
        <w:rPr>
          <w:color w:val="auto"/>
        </w:rPr>
        <w:t>Reparatiegegevens</w:t>
      </w:r>
    </w:p>
    <w:p w:rsidR="00812E97" w:rsidRDefault="00812E97" w:rsidP="00812E97">
      <w:pPr>
        <w:pStyle w:val="Geenafstand"/>
      </w:pPr>
      <w:r>
        <w:t>Naam monteur</w:t>
      </w:r>
      <w:r>
        <w:tab/>
      </w:r>
      <w:r>
        <w:tab/>
        <w:t>:</w:t>
      </w:r>
      <w:r>
        <w:tab/>
        <w:t>______________________________</w:t>
      </w:r>
    </w:p>
    <w:p w:rsidR="001843EB" w:rsidRDefault="001843EB" w:rsidP="00812E97">
      <w:pPr>
        <w:pStyle w:val="Geenafstand"/>
      </w:pPr>
      <w:r>
        <w:t>Gerepareerd</w:t>
      </w:r>
      <w:r>
        <w:tab/>
      </w:r>
      <w:r>
        <w:tab/>
        <w:t>:</w:t>
      </w:r>
      <w:r>
        <w:tab/>
        <w:t>□Ja</w:t>
      </w:r>
      <w:r>
        <w:tab/>
        <w:t>□Nee</w:t>
      </w:r>
    </w:p>
    <w:p w:rsidR="001843EB" w:rsidRDefault="001843EB" w:rsidP="00812E97">
      <w:pPr>
        <w:pStyle w:val="Geenafstand"/>
      </w:pPr>
      <w:r>
        <w:t>Aantal uren</w:t>
      </w:r>
      <w:r>
        <w:tab/>
      </w:r>
      <w:r>
        <w:tab/>
        <w:t>:</w:t>
      </w:r>
      <w:r>
        <w:tab/>
        <w:t>______________________________</w:t>
      </w:r>
    </w:p>
    <w:p w:rsidR="00812E97" w:rsidRDefault="00812E97" w:rsidP="00812E97">
      <w:pPr>
        <w:pStyle w:val="Geenafstand"/>
      </w:pPr>
      <w:r>
        <w:t>Datum van reparatie</w:t>
      </w:r>
      <w:r>
        <w:tab/>
        <w:t>:</w:t>
      </w:r>
      <w:r>
        <w:tab/>
        <w:t>______________________________</w:t>
      </w:r>
    </w:p>
    <w:p w:rsidR="00812E97" w:rsidRPr="001843EB" w:rsidRDefault="001843EB" w:rsidP="001843EB">
      <w:pPr>
        <w:pStyle w:val="Kop2"/>
        <w:rPr>
          <w:color w:val="auto"/>
        </w:rPr>
      </w:pPr>
      <w:r w:rsidRPr="001843EB">
        <w:rPr>
          <w:color w:val="auto"/>
        </w:rPr>
        <w:t>Reparatieomschrijving</w:t>
      </w:r>
      <w:r>
        <w:rPr>
          <w:color w:val="auto"/>
        </w:rPr>
        <w:t>:</w:t>
      </w:r>
    </w:p>
    <w:p w:rsidR="001843EB" w:rsidRDefault="001843EB" w:rsidP="001843E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E97" w:rsidRPr="001843EB" w:rsidRDefault="001843EB" w:rsidP="001843EB">
      <w:pPr>
        <w:pStyle w:val="Kop2"/>
        <w:rPr>
          <w:color w:val="auto"/>
        </w:rPr>
      </w:pPr>
      <w:r w:rsidRPr="001843EB">
        <w:rPr>
          <w:color w:val="auto"/>
        </w:rPr>
        <w:t>Materiaallijst</w:t>
      </w:r>
    </w:p>
    <w:p w:rsidR="001843EB" w:rsidRDefault="001843EB" w:rsidP="001843E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B2B" w:rsidRPr="00D63B2B" w:rsidRDefault="00D63B2B" w:rsidP="00D63B2B">
      <w:pPr>
        <w:pStyle w:val="Kop2"/>
        <w:rPr>
          <w:color w:val="auto"/>
        </w:rPr>
      </w:pPr>
      <w:r w:rsidRPr="00D63B2B">
        <w:rPr>
          <w:color w:val="auto"/>
        </w:rPr>
        <w:t>Retour</w:t>
      </w:r>
    </w:p>
    <w:p w:rsidR="00D63B2B" w:rsidRDefault="00D63B2B" w:rsidP="00D63B2B">
      <w:pPr>
        <w:pStyle w:val="Geenafstand"/>
      </w:pPr>
      <w:r>
        <w:t xml:space="preserve">Vervangend apparaat </w:t>
      </w:r>
      <w:r>
        <w:tab/>
        <w:t>:</w:t>
      </w:r>
      <w:r w:rsidRPr="00D63B2B">
        <w:t xml:space="preserve"> </w:t>
      </w:r>
      <w:r>
        <w:tab/>
        <w:t>□Ja</w:t>
      </w:r>
      <w:r>
        <w:tab/>
        <w:t>□Nee</w:t>
      </w:r>
      <w:r w:rsidR="00432B89">
        <w:tab/>
        <w:t>□N.v.t</w:t>
      </w:r>
    </w:p>
    <w:p w:rsidR="00D63B2B" w:rsidRDefault="00D63B2B" w:rsidP="00D63B2B">
      <w:pPr>
        <w:pStyle w:val="Geenafstand"/>
      </w:pPr>
      <w:r>
        <w:t>Huurdagen</w:t>
      </w:r>
      <w:r>
        <w:tab/>
      </w:r>
      <w:r>
        <w:tab/>
        <w:t>:</w:t>
      </w:r>
      <w:r>
        <w:tab/>
        <w:t>______________________________</w:t>
      </w:r>
    </w:p>
    <w:p w:rsidR="00057473" w:rsidRDefault="00057473" w:rsidP="00D63B2B">
      <w:pPr>
        <w:pStyle w:val="Geenafstand"/>
      </w:pPr>
      <w:r>
        <w:t>Retourdatum</w:t>
      </w:r>
      <w:r>
        <w:tab/>
      </w:r>
      <w:r>
        <w:tab/>
        <w:t>:</w:t>
      </w:r>
      <w:r>
        <w:tab/>
        <w:t>______________________________</w:t>
      </w:r>
    </w:p>
    <w:p w:rsidR="00057473" w:rsidRPr="00057473" w:rsidRDefault="00057473" w:rsidP="00057473">
      <w:pPr>
        <w:pStyle w:val="Kop2"/>
        <w:rPr>
          <w:color w:val="auto"/>
        </w:rPr>
      </w:pPr>
      <w:r w:rsidRPr="00057473">
        <w:rPr>
          <w:color w:val="auto"/>
        </w:rPr>
        <w:t>Akkoord medewerker</w:t>
      </w:r>
      <w:r w:rsidRPr="00057473">
        <w:rPr>
          <w:color w:val="auto"/>
        </w:rPr>
        <w:tab/>
      </w:r>
      <w:r w:rsidRPr="00057473">
        <w:rPr>
          <w:color w:val="auto"/>
        </w:rPr>
        <w:tab/>
      </w:r>
      <w:r>
        <w:rPr>
          <w:color w:val="auto"/>
        </w:rPr>
        <w:tab/>
      </w:r>
      <w:r w:rsidRPr="00057473">
        <w:rPr>
          <w:color w:val="auto"/>
        </w:rPr>
        <w:tab/>
        <w:t>Akkoord Klant</w:t>
      </w:r>
      <w:r w:rsidRPr="00057473">
        <w:rPr>
          <w:color w:val="auto"/>
        </w:rPr>
        <w:tab/>
      </w:r>
      <w:r w:rsidRPr="00057473">
        <w:rPr>
          <w:color w:val="auto"/>
        </w:rPr>
        <w:tab/>
      </w:r>
    </w:p>
    <w:p w:rsidR="00057473" w:rsidRDefault="00057473" w:rsidP="00D63B2B">
      <w:pPr>
        <w:pStyle w:val="Geenafstand"/>
      </w:pPr>
      <w:r>
        <w:t>Naam</w:t>
      </w:r>
      <w:r>
        <w:tab/>
        <w:t>:</w:t>
      </w:r>
      <w:r>
        <w:tab/>
        <w:t>________________</w:t>
      </w:r>
      <w:r>
        <w:tab/>
      </w:r>
      <w:r>
        <w:tab/>
      </w:r>
      <w:r>
        <w:tab/>
        <w:t>Naam</w:t>
      </w:r>
      <w:r>
        <w:tab/>
        <w:t>:</w:t>
      </w:r>
      <w:r>
        <w:tab/>
        <w:t>________________</w:t>
      </w:r>
      <w:r>
        <w:tab/>
      </w:r>
      <w:r>
        <w:tab/>
      </w:r>
      <w:r>
        <w:tab/>
      </w:r>
    </w:p>
    <w:p w:rsidR="001843EB" w:rsidRPr="001843EB" w:rsidRDefault="00057473" w:rsidP="002A1F1F">
      <w:pPr>
        <w:pStyle w:val="Geenafstand"/>
      </w:pPr>
      <w:r>
        <w:t>Paraaf</w:t>
      </w:r>
      <w:r>
        <w:tab/>
        <w:t>:</w:t>
      </w:r>
      <w:r>
        <w:tab/>
        <w:t>________________</w:t>
      </w:r>
      <w:r>
        <w:tab/>
      </w:r>
      <w:r>
        <w:tab/>
      </w:r>
      <w:r>
        <w:tab/>
        <w:t>Paraaf</w:t>
      </w:r>
      <w:r>
        <w:tab/>
        <w:t>:</w:t>
      </w:r>
      <w:r>
        <w:tab/>
        <w:t>________________</w:t>
      </w:r>
      <w:bookmarkStart w:id="0" w:name="_GoBack"/>
      <w:bookmarkEnd w:id="0"/>
    </w:p>
    <w:sectPr w:rsidR="001843EB" w:rsidRPr="001843EB" w:rsidSect="0005747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97"/>
    <w:rsid w:val="00003E26"/>
    <w:rsid w:val="0001029B"/>
    <w:rsid w:val="00010E66"/>
    <w:rsid w:val="0003021D"/>
    <w:rsid w:val="00034FBD"/>
    <w:rsid w:val="00057473"/>
    <w:rsid w:val="00074CFF"/>
    <w:rsid w:val="00095C1F"/>
    <w:rsid w:val="000A32DF"/>
    <w:rsid w:val="000A562E"/>
    <w:rsid w:val="000B4466"/>
    <w:rsid w:val="000B6B49"/>
    <w:rsid w:val="000B71AD"/>
    <w:rsid w:val="000C22AA"/>
    <w:rsid w:val="000C25A6"/>
    <w:rsid w:val="000D0FD8"/>
    <w:rsid w:val="000D3AE9"/>
    <w:rsid w:val="000E0FB6"/>
    <w:rsid w:val="000E5BE0"/>
    <w:rsid w:val="000F4A88"/>
    <w:rsid w:val="000F64B4"/>
    <w:rsid w:val="0010407D"/>
    <w:rsid w:val="0011095E"/>
    <w:rsid w:val="00124C0A"/>
    <w:rsid w:val="00135CA3"/>
    <w:rsid w:val="00136846"/>
    <w:rsid w:val="001463D1"/>
    <w:rsid w:val="001555A7"/>
    <w:rsid w:val="001612A3"/>
    <w:rsid w:val="00161328"/>
    <w:rsid w:val="00163C3B"/>
    <w:rsid w:val="00177E48"/>
    <w:rsid w:val="001843EB"/>
    <w:rsid w:val="001905E1"/>
    <w:rsid w:val="001A186F"/>
    <w:rsid w:val="001A1C9F"/>
    <w:rsid w:val="001B4E33"/>
    <w:rsid w:val="001D70E1"/>
    <w:rsid w:val="001D78FC"/>
    <w:rsid w:val="001E086B"/>
    <w:rsid w:val="001E1A6C"/>
    <w:rsid w:val="001E716E"/>
    <w:rsid w:val="001F18B5"/>
    <w:rsid w:val="001F1B83"/>
    <w:rsid w:val="001F1DF9"/>
    <w:rsid w:val="001F3ABA"/>
    <w:rsid w:val="00211C5B"/>
    <w:rsid w:val="00212D90"/>
    <w:rsid w:val="002215B0"/>
    <w:rsid w:val="00222CB8"/>
    <w:rsid w:val="00222D9F"/>
    <w:rsid w:val="00224442"/>
    <w:rsid w:val="00224A15"/>
    <w:rsid w:val="0022520F"/>
    <w:rsid w:val="00236129"/>
    <w:rsid w:val="002414F4"/>
    <w:rsid w:val="00243728"/>
    <w:rsid w:val="002602EC"/>
    <w:rsid w:val="00271C9D"/>
    <w:rsid w:val="00274A8E"/>
    <w:rsid w:val="00277437"/>
    <w:rsid w:val="002866FE"/>
    <w:rsid w:val="00287150"/>
    <w:rsid w:val="002A1F1F"/>
    <w:rsid w:val="002C10A0"/>
    <w:rsid w:val="002E6559"/>
    <w:rsid w:val="002E76AF"/>
    <w:rsid w:val="002F452C"/>
    <w:rsid w:val="002F766E"/>
    <w:rsid w:val="00302FAC"/>
    <w:rsid w:val="00306C2E"/>
    <w:rsid w:val="00311523"/>
    <w:rsid w:val="003146E4"/>
    <w:rsid w:val="003158F8"/>
    <w:rsid w:val="00317957"/>
    <w:rsid w:val="0032119E"/>
    <w:rsid w:val="00332259"/>
    <w:rsid w:val="003328AE"/>
    <w:rsid w:val="00343256"/>
    <w:rsid w:val="00346936"/>
    <w:rsid w:val="003729D4"/>
    <w:rsid w:val="00382347"/>
    <w:rsid w:val="00387D47"/>
    <w:rsid w:val="003939FC"/>
    <w:rsid w:val="00393B79"/>
    <w:rsid w:val="0039730E"/>
    <w:rsid w:val="003A43B1"/>
    <w:rsid w:val="003B3791"/>
    <w:rsid w:val="003B63DB"/>
    <w:rsid w:val="003C5580"/>
    <w:rsid w:val="003D3B20"/>
    <w:rsid w:val="003E2C8C"/>
    <w:rsid w:val="003E76B9"/>
    <w:rsid w:val="003F366D"/>
    <w:rsid w:val="0040117E"/>
    <w:rsid w:val="00403275"/>
    <w:rsid w:val="004103DA"/>
    <w:rsid w:val="00412BEE"/>
    <w:rsid w:val="00432B89"/>
    <w:rsid w:val="00434793"/>
    <w:rsid w:val="00452E24"/>
    <w:rsid w:val="00475B9B"/>
    <w:rsid w:val="00491122"/>
    <w:rsid w:val="004A2AF2"/>
    <w:rsid w:val="004A415F"/>
    <w:rsid w:val="004A5679"/>
    <w:rsid w:val="004B3BF2"/>
    <w:rsid w:val="004C2EBA"/>
    <w:rsid w:val="004C2EF3"/>
    <w:rsid w:val="004C506F"/>
    <w:rsid w:val="004D06FB"/>
    <w:rsid w:val="004E5EDE"/>
    <w:rsid w:val="004F511E"/>
    <w:rsid w:val="004F595E"/>
    <w:rsid w:val="00521D6C"/>
    <w:rsid w:val="005477CC"/>
    <w:rsid w:val="00552ADE"/>
    <w:rsid w:val="00560B6D"/>
    <w:rsid w:val="00574663"/>
    <w:rsid w:val="00577CB2"/>
    <w:rsid w:val="00586EE3"/>
    <w:rsid w:val="0059016D"/>
    <w:rsid w:val="005B4A92"/>
    <w:rsid w:val="005B4BD1"/>
    <w:rsid w:val="005C4F4F"/>
    <w:rsid w:val="005E1210"/>
    <w:rsid w:val="005F032A"/>
    <w:rsid w:val="005F449A"/>
    <w:rsid w:val="005F57DA"/>
    <w:rsid w:val="006029C3"/>
    <w:rsid w:val="00611D3D"/>
    <w:rsid w:val="00617816"/>
    <w:rsid w:val="006331C5"/>
    <w:rsid w:val="00637781"/>
    <w:rsid w:val="006432DB"/>
    <w:rsid w:val="006576E0"/>
    <w:rsid w:val="00666BA8"/>
    <w:rsid w:val="00684D0F"/>
    <w:rsid w:val="006A7505"/>
    <w:rsid w:val="006B64CF"/>
    <w:rsid w:val="006C0263"/>
    <w:rsid w:val="006C4B38"/>
    <w:rsid w:val="006D5AA8"/>
    <w:rsid w:val="006E2313"/>
    <w:rsid w:val="006F63BC"/>
    <w:rsid w:val="006F7CBA"/>
    <w:rsid w:val="00713AE4"/>
    <w:rsid w:val="00750305"/>
    <w:rsid w:val="00756D31"/>
    <w:rsid w:val="00766C69"/>
    <w:rsid w:val="00772E31"/>
    <w:rsid w:val="0077360A"/>
    <w:rsid w:val="00777AB1"/>
    <w:rsid w:val="0079038B"/>
    <w:rsid w:val="00790DB8"/>
    <w:rsid w:val="007957BB"/>
    <w:rsid w:val="00796AE4"/>
    <w:rsid w:val="007A018C"/>
    <w:rsid w:val="007A5F71"/>
    <w:rsid w:val="007B2087"/>
    <w:rsid w:val="007D1FB5"/>
    <w:rsid w:val="007D2113"/>
    <w:rsid w:val="007D5D9E"/>
    <w:rsid w:val="007E77B8"/>
    <w:rsid w:val="0080155F"/>
    <w:rsid w:val="00804EA8"/>
    <w:rsid w:val="00812837"/>
    <w:rsid w:val="00812E97"/>
    <w:rsid w:val="00821FD9"/>
    <w:rsid w:val="00823448"/>
    <w:rsid w:val="00831AF2"/>
    <w:rsid w:val="0083203E"/>
    <w:rsid w:val="0085419C"/>
    <w:rsid w:val="00867194"/>
    <w:rsid w:val="008743F3"/>
    <w:rsid w:val="00874B44"/>
    <w:rsid w:val="00876129"/>
    <w:rsid w:val="008913FE"/>
    <w:rsid w:val="00891B33"/>
    <w:rsid w:val="008B0458"/>
    <w:rsid w:val="008B4431"/>
    <w:rsid w:val="008B66B4"/>
    <w:rsid w:val="008C0CDC"/>
    <w:rsid w:val="008C5C83"/>
    <w:rsid w:val="008D5795"/>
    <w:rsid w:val="008D67F2"/>
    <w:rsid w:val="008F003C"/>
    <w:rsid w:val="008F0E85"/>
    <w:rsid w:val="008F4B47"/>
    <w:rsid w:val="00905B00"/>
    <w:rsid w:val="009142B1"/>
    <w:rsid w:val="00916ED2"/>
    <w:rsid w:val="00931A4A"/>
    <w:rsid w:val="009430BB"/>
    <w:rsid w:val="009448C4"/>
    <w:rsid w:val="00973C5E"/>
    <w:rsid w:val="009747A2"/>
    <w:rsid w:val="00995802"/>
    <w:rsid w:val="00995F34"/>
    <w:rsid w:val="009A2038"/>
    <w:rsid w:val="009A731B"/>
    <w:rsid w:val="009C0506"/>
    <w:rsid w:val="009C2880"/>
    <w:rsid w:val="009C3C04"/>
    <w:rsid w:val="009D3B7E"/>
    <w:rsid w:val="009F34CC"/>
    <w:rsid w:val="009F5FA7"/>
    <w:rsid w:val="009F74C6"/>
    <w:rsid w:val="00A05073"/>
    <w:rsid w:val="00A11CA6"/>
    <w:rsid w:val="00A201B0"/>
    <w:rsid w:val="00A359A4"/>
    <w:rsid w:val="00A3673D"/>
    <w:rsid w:val="00A4205C"/>
    <w:rsid w:val="00A4209E"/>
    <w:rsid w:val="00A4237A"/>
    <w:rsid w:val="00A5417E"/>
    <w:rsid w:val="00A7378E"/>
    <w:rsid w:val="00A74EB3"/>
    <w:rsid w:val="00A87290"/>
    <w:rsid w:val="00A908CF"/>
    <w:rsid w:val="00A968B1"/>
    <w:rsid w:val="00AA3084"/>
    <w:rsid w:val="00AB06F7"/>
    <w:rsid w:val="00AB0933"/>
    <w:rsid w:val="00AB3FCD"/>
    <w:rsid w:val="00AC2FA2"/>
    <w:rsid w:val="00AC76E3"/>
    <w:rsid w:val="00AC7CCD"/>
    <w:rsid w:val="00AD4F15"/>
    <w:rsid w:val="00AE1A7C"/>
    <w:rsid w:val="00AE3992"/>
    <w:rsid w:val="00AE3D24"/>
    <w:rsid w:val="00AE47E0"/>
    <w:rsid w:val="00AE6499"/>
    <w:rsid w:val="00AF1F75"/>
    <w:rsid w:val="00AF6544"/>
    <w:rsid w:val="00B136F5"/>
    <w:rsid w:val="00B166AF"/>
    <w:rsid w:val="00B17FFB"/>
    <w:rsid w:val="00B20FA7"/>
    <w:rsid w:val="00B270BF"/>
    <w:rsid w:val="00B43CE6"/>
    <w:rsid w:val="00B53999"/>
    <w:rsid w:val="00B71695"/>
    <w:rsid w:val="00B7524D"/>
    <w:rsid w:val="00B77385"/>
    <w:rsid w:val="00B8638E"/>
    <w:rsid w:val="00BB15D5"/>
    <w:rsid w:val="00BC6917"/>
    <w:rsid w:val="00BC790C"/>
    <w:rsid w:val="00BD0432"/>
    <w:rsid w:val="00BD24BC"/>
    <w:rsid w:val="00BE7D0C"/>
    <w:rsid w:val="00BF4B44"/>
    <w:rsid w:val="00C01DCE"/>
    <w:rsid w:val="00C1135E"/>
    <w:rsid w:val="00C147B2"/>
    <w:rsid w:val="00C14ACD"/>
    <w:rsid w:val="00C16238"/>
    <w:rsid w:val="00C45F5D"/>
    <w:rsid w:val="00C5416B"/>
    <w:rsid w:val="00C563C8"/>
    <w:rsid w:val="00C63B27"/>
    <w:rsid w:val="00C72BD7"/>
    <w:rsid w:val="00C7346B"/>
    <w:rsid w:val="00C75A30"/>
    <w:rsid w:val="00C81B9A"/>
    <w:rsid w:val="00C8379A"/>
    <w:rsid w:val="00C84A4B"/>
    <w:rsid w:val="00C85D63"/>
    <w:rsid w:val="00C91B9B"/>
    <w:rsid w:val="00C96DB9"/>
    <w:rsid w:val="00CA1A28"/>
    <w:rsid w:val="00CA2507"/>
    <w:rsid w:val="00CA2C37"/>
    <w:rsid w:val="00CB185D"/>
    <w:rsid w:val="00CC1982"/>
    <w:rsid w:val="00CC3480"/>
    <w:rsid w:val="00CD17E2"/>
    <w:rsid w:val="00D01B71"/>
    <w:rsid w:val="00D05FBB"/>
    <w:rsid w:val="00D079FF"/>
    <w:rsid w:val="00D30754"/>
    <w:rsid w:val="00D34D91"/>
    <w:rsid w:val="00D40F76"/>
    <w:rsid w:val="00D471B1"/>
    <w:rsid w:val="00D56701"/>
    <w:rsid w:val="00D63B2B"/>
    <w:rsid w:val="00D63D18"/>
    <w:rsid w:val="00D73034"/>
    <w:rsid w:val="00D76EF7"/>
    <w:rsid w:val="00D80635"/>
    <w:rsid w:val="00D80C06"/>
    <w:rsid w:val="00D940DC"/>
    <w:rsid w:val="00D95452"/>
    <w:rsid w:val="00DA2AC9"/>
    <w:rsid w:val="00DA431B"/>
    <w:rsid w:val="00DA5293"/>
    <w:rsid w:val="00DB573B"/>
    <w:rsid w:val="00DC1E42"/>
    <w:rsid w:val="00DC55EB"/>
    <w:rsid w:val="00DC7EEE"/>
    <w:rsid w:val="00DE497E"/>
    <w:rsid w:val="00DE5161"/>
    <w:rsid w:val="00DE754A"/>
    <w:rsid w:val="00E07D1D"/>
    <w:rsid w:val="00E16508"/>
    <w:rsid w:val="00E21548"/>
    <w:rsid w:val="00E21AC6"/>
    <w:rsid w:val="00E26FD9"/>
    <w:rsid w:val="00E7089C"/>
    <w:rsid w:val="00EB3B31"/>
    <w:rsid w:val="00EC53B0"/>
    <w:rsid w:val="00ED172D"/>
    <w:rsid w:val="00EE561D"/>
    <w:rsid w:val="00EE67E3"/>
    <w:rsid w:val="00EF0A50"/>
    <w:rsid w:val="00EF0FB7"/>
    <w:rsid w:val="00EF3AB3"/>
    <w:rsid w:val="00EF48B9"/>
    <w:rsid w:val="00F0496F"/>
    <w:rsid w:val="00F04D22"/>
    <w:rsid w:val="00F06397"/>
    <w:rsid w:val="00F124EE"/>
    <w:rsid w:val="00F2378D"/>
    <w:rsid w:val="00F27C20"/>
    <w:rsid w:val="00F431B4"/>
    <w:rsid w:val="00F44180"/>
    <w:rsid w:val="00F53B46"/>
    <w:rsid w:val="00F65628"/>
    <w:rsid w:val="00F65B2B"/>
    <w:rsid w:val="00F708DF"/>
    <w:rsid w:val="00F81410"/>
    <w:rsid w:val="00F82876"/>
    <w:rsid w:val="00F830B0"/>
    <w:rsid w:val="00F921D1"/>
    <w:rsid w:val="00FA69A6"/>
    <w:rsid w:val="00FB4F1E"/>
    <w:rsid w:val="00FC1A73"/>
    <w:rsid w:val="00FC3D98"/>
    <w:rsid w:val="00FC5902"/>
    <w:rsid w:val="00FD33B7"/>
    <w:rsid w:val="00FF3478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1662C-735E-4E73-9D4F-A9D83122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1695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2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E39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E9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12E97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812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12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812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E39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Power Sound Facilitair - Christiaan Benting</cp:lastModifiedBy>
  <cp:revision>2</cp:revision>
  <cp:lastPrinted>2016-11-12T13:34:00Z</cp:lastPrinted>
  <dcterms:created xsi:type="dcterms:W3CDTF">2019-09-02T15:14:00Z</dcterms:created>
  <dcterms:modified xsi:type="dcterms:W3CDTF">2019-09-02T15:14:00Z</dcterms:modified>
</cp:coreProperties>
</file>